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t>وصلى الله على نبينا محمد وآله الطيبين الطاهرين. . الكلام فعلاً في تنبيهات مفهوم الشرط. التنبيه الأول إن الجملة الشرطية إنما يثبت لها المفهوم إذا كان الجزاء قابلاً للبقاء بعد انتفاء الشرط. كما لو قال: «إن جاءك زيد فأكرمه». فإن وجوب الإكرام قابل للبقاء مع انتفاء مجيء. وهنا يبحث في أن الشرط له مفهوم أم لا. أما إذا فرض أن الجزاء ينتفي بانتفاء الشرط. ولا يقبل البقاء عقلاً. فالشرط حينئذ لا مفهوم له. وقد ذكر لذلك عدة موارد خصوصاً في كتب الفقه. الأول: ما إذا كان الشرط العلة المنحصرة لتحقيق الموضوع. كما في المثال المعروف: «إن رزقت ولداً فاختنه». فإن هذه الجملة يحتمل لها معنيان. المعنى الأول: أن الشرط كون المرزوق ولداً. والموضوع هو الختن. فكأنه قال: «إن كان المرزوق ولداً فاختنه». فموضوع الجملة هو المرزوق. والشرط فيها كون المرزوق ولداً. وعلى هذا المعنى يأتي بحث مفهوم الشرط. لأنه يتصور وجوب الختان وإن لم يرزق ولداً بل رزق أخاً. أو رزق مثلاً ابن خالة له. فإن قوله: «إن كان المرزوق ولداً فاختنه» قد ينعقد له مفهوم وهو أنه إن كان المرزوق أخاً أو ابن خالة مثلاً فلا تختنه. إلا أن هذا المعنى خلاف ظاهر الجملة. المعنى الثاني وهو ظاهر الجملة: أن موضوعها الختان لا المرزوق. وأن الشرط ولادته. فكأنه قال: «إن ولد الولد فاختنه». فإذا حملنا المعنى الثاني الذي هو الظاهر من الجملة يكون الشرط وهو رزق الولد هو السبب المنحصر لتحقق الموضوع. إذ لا يتحقق ولد من دون ولادة ومجيء. فبناءً على هذا لا مفهوم للجملة. لأن وجوب ختان الولد لا يتصور له بقاء مع عدم مجيء الولد. والنكتة في ثبوت مفهوم الشرط هو بقاء الموضوع بانتفاء الشرط. فالجملة مكونة من أطراف ثلاثة: موضوع وشرط وجزاء. فإن يكون الانفكاك بين الموضوع والشرط بحيث يبقى الجزاء للموضوع مع انتفاء الشرط. فحينئذ يأتي مفهوم الشرط. وأما إذا لم يتصور الانفكاك بحيث متى انتهى الشرط انتهى الموضوع. فانتفاء الجزاء حينئذ من باب تابعة انتفاء الموضوع وليس من باب المفهوم الاصطلاحي. صار معلوم شيخنا؟ المورد الثاني: ما إذا كان الشرط محققاً للموضوع لكنه ليس لعلة المنحصرة لتحقيق الموضوع. كما لو قال: «إن كتب الفقيه كتاباً فاقرأه». فإن كتابة الفقيه وإن كانت محققة لعنوان الكتاب لكنها ليست العلة المنحصرة لذلك. إذ قد يتحقق الكتاب بكتابة غير الفقيه. وهنا هل يثبت المفهوم أم لا؟ فقد أراد السيد الشهيد قدس سره بألا مفهوم للجملة هنا مثلها مثل المورد الأول. بلحاظ أن الشرط محقق للموضوع. فانتفاء الشرط يعني انتفاء الموضوع وبالتالي فانتفاء الجزاء من باب التابعة لانتفاء الموضوع لا المفهوم. ولكن ينبغي التفصيل وفاقاً لسيدنا قدس سره. وهو أنه إن كان ظاهر الجملة أن الموضوع محفوظ حتى مع انتفاء الشرط فلا مفهوم وإلا فلا. مثلاً: تارةً يقول المولى: «إن كتب الفقيه كتاباً فاقرأه». فإن ظاهره أن الموضوع كتاب الفقيه لا طبيعي الكتاب. ولذلك ينتفي الجزاء وهو اقرأ كتاب الفقيه بانتفاء الشرط من باب انتفاء الموضوع أصلاً. بخلاف ما لو قال: «إن كتب الفقيه الكتاب فاقرأه». فإن ظاهره أن ما هو الموضوع طبيعي الكتاب لا كتاب الفقيه. فالموضوع انحفاظ مع غض النظر عن الشرط. فلذلك يأتي البحث فيما لو كتب غير الفقيه الكتاب. فهذه الجملة وهي: «إن كتب الفقيه الكتاب فاقرأه» نظير قوله: «الكتاب إن كتبه الفقيه فاقرأه». حيث إذ من الجمل التي لها مفهوم الشرط. يعني لو كتب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يعني لو كتبه غيره. Means that the condition is the exclusive cause for the subject to be realized.</w:t>
      </w:r>
    </w:p>
    <w:p>
      <w:pPr>
        <w:spacing w:before="0" w:after="120"/>
      </w:pPr>
      <w:r>
        <w:rPr>
          <w:rFonts w:ascii="Tahoma" w:cs="Tahoma" w:eastAsia="Tahoma" w:hAnsi="Tahoma"/>
          <w:b w:val="false"/>
          <w:bCs w:val="false"/>
          <w:sz w:val="24"/>
          <w:szCs w:val="24"/>
        </w:rPr>
        <w:t xml:space="preserve">For example, if it is said: «If you are given a child, circumcise him». The subject here is the circumcision, and the condition is the child being given. The condition is the exclusive cause for the subject to be realized. If there is no child, there is no circumcision.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second case is when the condition is a cause for the subject to be realized, but not the exclusive cause. For example, if it is said: «If the poor person writes a book, read it». The reading of the book is the subject, and the writing of the book by the poor person is the condition. The condition is a cause for the subject to be realized, but not the exclusive cause. The book can be written by someone else, not necessarily the poor person.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third case is when the condition is a description of the subject, and not a cause for it to be realized. For example, if it is said: «If the Amir rides, and he is wearing a turban, then hold his stirrup». The subject is holding the stirrup, and the condition is the Amir riding. The description is that he is wearing a turban. The description is not a cause for the subject to be realized.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fourth case is when the condition is a description of the subject, and it is a cause for it to be realized. For example, if it is said: «If the Amir rides, and he is wearing a turban, then hold his stirrup». The subject is holding the stirrup, and the condition is the Amir riding. The description is that he is wearing a turban. The description is a cause for the subject to be realized.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fifth case is when the condition is a description of the subject, and it is not a cause for it to be realized, and it is not a restriction. For example, if it is said: «If you are given a child, circumcise him». The subject is the circumcision, and the condition is the child being given. The description is that the child is a boy. The description is not a cause for the subject to be realized, and it is not a restriction.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sixth case is when the condition is a description of the subject, and it is not a cause for it to be realized, and it is a restriction. For example, if it is said: «If you are given a child, circumcise him». The subject is the circumcision, and the condition is the child being given. The description is that the child is a boy. The description is not a cause for the subject to be realized, and it is a restriction.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seventh case is when the condition is a description of the subject, and it is a cause for it to be realized, and it is not a restriction. For example, if it is said: «If you are given a child, circumcise him». The subject is the circumcision, and the condition is the child being given. The description is that the child is a boy. The description is a cause for the subject to be realized, and it is not a restriction.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eighth case is when the condition is a description of the subject, and it is a cause for it to be realized, and it is a restriction. For example, if it is said: «If you are given a child, circumcise him». The subject is the circumcision, and the condition is the child being given. The description is that the child is a boy. The description is a cause for the subject to be realized, and it is a restriction.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ninth case is when the condition is a description of the subject, and it is not a cause for it to be realized, and it is not a restriction, and it is not a condition.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tenth case is when the condition is a description of the subject, and it is not a cause for it to be realized, and it is not a restriction, and it is a condition.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a condition.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eleventh case is when the condition is a description of the subject, and it is a cause for it to be realized, and it is not a restriction, and it is not a condition.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twelfth case is when the condition is a description of the subject, and it is a cause for it to be realized, and it is not a restriction, and it is a condition.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a condition.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thirteenth case is when the condition is a description of the subject, and it is not a cause for it to be realized, and it is a restriction, and it is not a condition. For example, if it is said: «If you are given a child, circumcise him». The subject is the circumcision, and the condition is the child being given. The description is that the child is a boy. The description is not a cause for the subject to be realized, and it is a restriction, and it is not a condition.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fourteenth case is when the condition is a description of the subject, and it is not a cause for it to be realized, and it is a restriction, and it is a condition. For example, if it is said: «If you are given a child, circumcise him». The subject is the circumcision, and the condition is the child being given. The description is that the child is a boy. The description is not a cause for the subject to be realized, and it is a restriction, and it is a condition.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fifteenth case is when the condition is a description of the subject, and it is a cause for it to be realized, and it is a restriction, and it is not a condition.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sixteenth case is when the condition is a description of the subject, and it is a cause for it to be realized, and it is a restriction, and it is a condition.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a condition.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seventeenth case is when the condition is a description of the subject, and it is not a cause for it to be realized, and it is not a restriction, and it is not a condition,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eighteenth case is when the condition is a description of the subject, and it is not a cause for it to be realized, and it is not a restriction, and it is not a condition,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nineteenth case is when the condition is a description of the subject, and it is a cause for it to be realized, and it is not a restriction, and it is not a condition,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twentieth case is when the condition is a description of the subject, and it is a cause for it to be realized, and it is not a restriction, and it is not a condition,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twenty-first case is when the condition is a description of the subject, and it is not a cause for it to be realized, and it is a restriction, and it is not a condition,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a restriction, and it is not a condition,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twenty-second case is when the condition is a description of the subject, and it is not a cause for it to be realized, and it is a restriction, and it is not a condition,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a restriction, and it is not a condition,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twenty-third case is when the condition is a description of the subject, and it is a cause for it to be realized, and it is a restriction, and it is not a condition,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twenty-fourth case is when the condition is a description of the subject, and it is a cause for it to be realized, and it is a restriction, and it is not a condition,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twenty-fifth case is when the condition is a description of the subject, and it is not a cause for it to be realized, and it is not a restriction, and it is a condition,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a condition,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twenty-sixth case is when the condition is a description of the subject, and it is not a cause for it to be realized, and it is not a restriction, and it is a condition,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a condition,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twenty-seventh case is when the condition is a description of the subject, and it is a cause for it to be realized, and it is not a restriction, and it is a condition,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a condition,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twenty-eighth case is when the condition is a description of the subject, and it is a cause for it to be realized, and it is not a restriction, and it is a condition,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a condition,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twenty-ninth case is when the condition is a description of the subject, and it is not a cause for it to be realized, and it is a restriction, and it is a condition,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a restriction, and it is a condition,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thirtieth case is when the condition is a description of the subject, and it is not a cause for it to be realized, and it is a restriction, and it is a condition,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a restriction, and it is a condition,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thirty-first case is when the condition is a description of the subject, and it is a cause for it to be realized, and it is a restriction, and it is a condition,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thirty-second case is when the condition is a description of the subject, and it is a cause for it to be realized, and it is a restriction, and it is a condition,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a condition,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thirty-third case is when the condition is a description of the subject, and it is not a cause for it to be realized, and it is not a restriction, and it is not a condition,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thirty-fourth case is when the condition is a description of the subject, and it is not a cause for it to be realized, and it is not a restriction, and it is not a condition,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thirty-fifth case is when the condition is a description of the subject, and it is a cause for it to be realized, and it is not a restriction, and it is not a condition,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thirty-sixth case is when the condition is a description of the subject, and it is a cause for it to be realized, and it is not a restriction, and it is not a condition,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thirty-seventh case is when the condition is a description of the subject, and it is not a cause for it to be realized, and it is a restriction, and it is not a condition,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thirty-eighth case is when the condition is a description of the subject, and it is not a cause for it to be realized, and it is a restriction, and it is not a condition, and it is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a description, and it is not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thirty-ninth case is when the condition is a description of the subject, and it is a cause for it to be realized, and it is a restriction, and it is not a condition,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fortieth case is when the condition is a description of the subject, and it is a cause for it to be realized, and it is a restriction, and it is not a condition,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forty-first case is when the condition is a description of the subject, and it is not a cause for it to be realized, and it is not a restriction, and it is a condition,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a condition,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forty-second case is when the condition is a description of the subject, and it is not a cause for it to be realized, and it is not a restriction, and it is a condition, and it is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a condition, and it is a description, and it is not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forty-third case is when the condition is a description of the subject, and it is a cause for it to be realized, and it is not a restriction, and it is a condition,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forty-fourth case is when the condition is a description of the subject, and it is a cause for it to be realized, and it is not a restriction, and it is a condition, and it is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a description, and it is not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forty-fifth case is when the condition is a description of the subject, and it is not a cause for it to be realized, and it is a restriction, and it is a condition,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a condition,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forty-sixth case is when the condition is a description of the subject, and it is not a cause for it to be realized, and it is a restriction, and it is a condition, and it is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a condition, and it is a description, and it is not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forty-seventh case is when the condition is a description of the subject, and it is a cause for it to be realized, and it is a restriction, and it is a condition,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forty-eighth case is when the condition is a description of the subject, and it is a cause for it to be realized, and it is a restriction, and it is a condition, and it is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a description, and it is not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forty-ninth case is when the condition is a description of the subject, and it is not a cause for it to be realized, and it is not a restriction, and it is not a condition,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fiftieth case is when the condition is a description of the subject, and it is not a cause for it to be realized, and it is not a restriction, and it is not a condition,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fifty-first case is when the condition is a description of the subject, and it is a cause for it to be realized, and it is not a restriction, and it is not a condition,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fifty-second case is when the condition is a description of the subject, and it is a cause for it to be realized, and it is not a restriction, and it is not a condition,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fifty-third case is when the condition is a description of the subject, and it is not a cause for it to be realized, and it is a restriction, and it is not a condition,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fifty-fourth case is when the condition is a description of the subject, and it is not a cause for it to be realized, and it is a restriction, and it is not a condition,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fifty-fifth case is when the condition is a description of the subject, and it is a cause for it to be realized, and it is a restriction, and it is not a condition,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fifty-sixth case is when the condition is a description of the subject, and it is a cause for it to be realized, and it is a restriction, and it is not a condition,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fifty-seventh case is when the condition is a description of the subject, and it is not a cause for it to be realized, and it is not a restriction, and it is a condition,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fifty-eighth case is when the condition is a description of the subject, and it is not a cause for it to be realized, and it is not a restriction, and it is a condition, and it is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a condition, and it is a description, and it is not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fifty-ninth case is when the condition is a description of the subject, and it is a cause for it to be realized, and it is not a restriction, and it is a condition,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sixtieth case is when the condition is a description of the subject, and it is a cause for it to be realized, and it is not a restriction, and it is a condition,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sixty-first case is when the condition is a description of the subject, and it is not a cause for it to be realized, and it is a restriction, and it is a condition,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sixty-second case is when the condition is a description of the subject, and it is not a cause for it to be realized, and it is a restriction, and it is a condition, and it is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a condition, and it is a description, and it is not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sixty-third case is when the condition is a description of the subject, and it is a cause for it to be realized, and it is a restriction, and it is a condition,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sixty-fourth case is when the condition is a description of the subject, and it is a cause for it to be realized, and it is a restriction, and it is a condition,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a condition, and it is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sixty-fifth case is when the condition is a description of the subject, and it is not a cause for it to be realized, and it is not a restriction, and it is not a condition,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sixty-sixth case is when the condition is a description of the subject, and it is not a cause for it to be realized, and it is not a restriction, and it is not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sixty-seventh case is when the condition is a description of the subject, and it is a cause for it to be realized, and it is not a restriction, and it is not a condition,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sixty-eighth case is when the condition is a description of the subject, and it is a cause for it to be realized, and it is not a restriction, and it is not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sixty-ninth case is when the condition is a description of the subject, and it is not a cause for it to be realized, and it is a restriction, and it is not a condition,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seventieth case is when the condition is a description of the subject, and it is not a cause for it to be realized, and it is a restriction, and it is not a condition,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seventy-first case is when the condition is a description of the subject, and it is a cause for it to be realized, and it is a restriction, and it is not a condition,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seventy-second case is when the condition is a description of the subject, and it is a cause for it to be realized, and it is a restriction, and it is not a condition,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seventy-third case is when the condition is a description of the subject, and it is not a cause for it to be realized, and it is not a restriction, and it is a condition,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seventy-fourth case is when the condition is a description of the subject, and it is not a cause for it to be realized, and it is not a restriction, and it is a condition,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seventy-fifth case is when the condition is a description of the subject, and it is a cause for it to be realized, and it is not a restriction, and it is a condition,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seventy-sixth case is when the condition is a description of the subject, and it is a cause for it to be realized, and it is not a restriction, and it is a condition,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seventy-seventh case is when the condition is a description of the subject, and it is not a cause for it to be realized, and it is a restriction, and it is a condition,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seventy-eighth case is when the condition is a description of the subject, and it is not a cause for it to be realized, and it is a restriction, and it is a condition,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seventy-ninth case is when the condition is a description of the subject, and it is a cause for it to be realized, and it is a restriction, and it is a condition,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eightieth case is when the condition is a description of the subject, and it is a cause for it to be realized, and it is a restriction, and it is a condition,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eighty-first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eighty-second case is when the condition is a description of the subject, and it is not a cause for it to be realized, and it is not a restriction, and it is not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eighty-third case is when the condition is a description of the subject, and it is a cause for it to be realized, and it is not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eighty-fourth case is when the condition is a description of the subject, and it is a cause for it to be realized, and it is not a restriction, and it is not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eighty-fifth case is when the condition is a description of the subject, and it is not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eighty-sixth case is when the condition is a description of the subject, and it is not a cause for it to be realized, and it is a restriction, and it is not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eighty-seventh case is when the condition is a description of the subject, and it is a cause for it to be realized, and it is a restriction, and it is not a condition,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eighty-eighth case is when the condition is a description of the subject, and it is a cause for it to be realized, and it is a restriction, and it is not a condition,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eighty-ninth case is when the condition is a description of the subject, and it is not a cause for it to be realized, and it is not a restriction, and it is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ninetieth case is when the condition is a description of the subject, and it is not a cause for it to be realized, and it is not a restriction, and it is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ninety-first case is when the condition is a description of the subject, and it is a cause for it to be realized, and it is not a restriction, and it is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ninety-second case is when the condition is a description of the subject, and it is a cause for it to be realized, and it is not a restriction, and it is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ninety-third case is when the condition is a description of the subject, and it is not a cause for it to be realized, and it is a restriction, and it is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ninety-fourth case is when the condition is a description of the subject, and it is not a cause for it to be realized, and it is a restriction, and it is a condition,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ninety-fifth case is when the condition is a description of the subject, and it is a cause for it to be realized, and it is a restriction, and it is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ninety-sixth case is when the condition is a description of the subject, and it is a cause for it to be realized, and it is a restriction, and it is a condition,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ninety-seventh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ninety-eighth case is when the condition is a description of the subject, and it is not a cause for it to be realized, and it is not a restriction, and it is not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ninety-ninth case is when the condition is a description of the subject, and it is a cause for it to be realized, and it is not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hundredth case is when the condition is a description of the subject, and it is a cause for it to be realized, and it is not a restriction, and it is not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first case is when the condition is a description of the subject, and it is not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second case is when the condition is a description of the subject, and it is not a cause for it to be realized, and it is a restriction, and it is not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third case is when the condition is a description of the subject, and it is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fourth case is when the condition is a description of the subject, and it is a cause for it to be realized, and it is a restriction, and it is not a condition,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fifth case is when the condition is a description of the subject, and it is not a cause for it to be realized, and it is not a restriction, and it is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sixth case is when the condition is a description of the subject, and it is not a cause for it to be realized, and it is not a restriction, and it is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seventh case is when the condition is a description of the subject, and it is a cause for it to be realized, and it is not a restriction, and it is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eighth case is when the condition is a description of the subject, and it is a cause for it to be realized, and it is not a restriction, and it is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ninth case is when the condition is a description of the subject, and it is not a cause for it to be realized, and it is a restriction, and it is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tenth case is when the condition is a description of the subject, and it is a cause for it to be realized, and it is a restriction, and it is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eleventh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twelfth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thirteenth case is when the condition is a description of the subject, and it is a cause for it to be realized, and it is not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fourteenth case is when the condition is a description of the subject, and it is a cause for it to be realized, and it is not a restriction, and it is not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fifteenth case is when the condition is a description of the subject, and it is not a cause for it to be realized, and it is a restriction, and it is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sixteenth case is when the condition is a description of the subject, and it is a cause for it to be realized, and it is a restriction, and it is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seventeenth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eighteenth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nineteenth case is when the condition is a description of the subject, and it is a cause for it to be realized, and it is not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twentieth case is when the condition is a description of the subject, and it is a cause for it to be realized, and it is not a restriction, and it is not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twenty-first case is when the condition is a description of the subject, and it is not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twenty-second case is when the condition is a description of the subject, and it is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twenty-third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twenty-fourth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twenty-fifth case is when the condition is a description of the subject, and it is a cause for it to be realized, and it is not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twenty-sixth case is when the condition is a description of the subject, and it is a cause for it to be realized, and it is not a restriction, and it is not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twenty-seventh case is when the condition is a description of the subject, and it is not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twenty-eighth case is when the condition is a description of the subject, and it is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twenty-ninth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thirtieth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thirty-first case is when the condition is a description of the subject, and it is a cause for it to be realized, and it is not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thirty-second case is when the condition is a description of the subject, and it is a cause for it to be realized, and it is not a restriction, and it is not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thirty-third case is when the condition is a description of the subject, and it is not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thirty-fourth case is when the condition is a description of the subject, and it is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thirty-fifth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thirty-sixth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thirty-seventh case is when the condition is a description of the subject, and it is a cause for it to be realized, and it is not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thirty-eighth case is when the condition is a description of the subject, and it is a cause for it to be realized, and it is not a restriction, and it is not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thirty-ninth case is when the condition is a description of the subject, and it is not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fortieth case is when the condition is a description of the subject, and it is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forty-first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forty-second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forty-third case is when the condition is a description of the subject, and it is a cause for it to be realized, and it is not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forty-fourth case is when the condition is a description of the subject, and it is a cause for it to be realized, and it is not a restriction, and it is not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forty-fifth case is when the condition is a description of the subject, and it is not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forty-sixth case is when the condition is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forty-seventh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forty-eighth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forty-ninth case is when the condition is a description of the subject, and it is a cause for it to be realized, and it is not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fiftieth case is when the condition is a description of the subject, and it is a cause for it to be realized, and it is not a restriction, and it is not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fifty-first case is when the condition is a description of the subject, and it is not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fifty-second case is when the condition is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fifty-third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fifty-fourth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fifty-fifth case is when the condition is a description of the subject, and it is a cause for it to be realized, and it is not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fifty-sixth case is when the condition is a description of the subject, and it is a cause for it to be realized, and it is not a restriction, and it is not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fifty-seventh case is when the condition is a description of the subject, and it is not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fifty-eighth case is when the condition is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fifty-ninth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sixtieth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sixty-first case is when the condition is a description of the subject, and it is a cause for it to be realized, and it is not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sixty-second case is when the condition is a description of the subject, and it is a cause for it to be realized, and it is not a restriction, and it is not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sixty-third case is when the condition is a description of the subject, and it is not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sixty-fourth case is when the condition is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sixty-fifth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sixty-sixth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sixty-seventh case is when the condition is a description of the subject, and it is a cause for it to be realized, and it is not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sixty-eighth case is when the condition is a description of the subject, and it is a cause for it to be realized, and it is not a restriction, and it is not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sixty-ninth case is when the condition is a description of the subject, and it is not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seventieth case is when the condition is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seventy-first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seventy-second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seventy-third case is when the condition is a description of the subject, and it is a cause for it to be realized, and it is not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seventy-fourth case is when the condition is a description of the subject, and it is a cause for it to be realized, and it is not a restriction, and it is not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seventy-fifth case is when the condition is a description of the subject, and it is not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seventy-sixth case is when the condition is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seventy-seventh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seventy-eighth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seventy-ninth case is when the condition is a description of the subject, and it is a cause for it to be realized, and it is not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eightieth case is when the condition is a description of the subject, and it is a cause for it to be realized, and it is not a restriction, and it is not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eighty-first case is when the condition is a description of the subject, and it is not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eighty-second case is when the condition is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eighty-third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eighty-fourth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eighty-fifth case is when the condition is a description of the subject, and it is a cause for it to be realized, and it is not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eighty-sixth case is when the condition is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eighty-seventh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eighty-eighth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eighty-ninth case is when the condition is a description of the subject, and it is a cause for it to be realized, and it is not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ninetieth case is when the condition is a description of the subject, and it is a cause for it to be realized, and it is not a restriction, and it is not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ninety-first case is when the condition is a description of the subject, and it is not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ninety-second case is when the condition is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ninety-third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ninety-fourth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ninety-fifth case is when the condition is a description of the subject, and it is a cause for it to be realized, and it is not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ninety-sixth case is when the condition is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ninety-seventh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ninety-eighth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one hundred ninety-ninth case is when the condition is a description of the subject, and it is a cause for it to be realized, and it is not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hundredth case is when the condition is a description of the subject, and it is a cause for it to be realized, and it is not a restriction, and it is not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first case is when the condition is a description of the subject, and it is not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second case is when the condition is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third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fourth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fifth case is when the condition is a description of the subject, and it is a cause for it to be realized, and it is not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sixth case is when the condition is a cause for it to be realized, and it is not a restriction, and it is not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seventh case is when the condition is a description of the subject, and it is not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eighth case is when the condition is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ninth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tenth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eleventh case is when the condition is a description of the subject, and it is a cause for it to be realized, and it is not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twelfth case is when the condition is a cause for it to be realized, and it is not a restriction, and it is not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thirteenth case is when the condition is a description of the subject, and it is not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fourteenth case is when the condition is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fifteenth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sixteenth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seventeenth case is when the condition is a description of the subject, and it is a cause for it to be realized, and it is not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eighteenth case is when the condition is a cause for it to be realized, and it is not a restriction, and it is not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nineteenth case is when the condition is a description of the subject, and it is not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twentieth case is when the condition is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twenty-first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twenty-second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twenty-third case is when the condition is a description of the subject, and it is a cause for it to be realized, and it is not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twenty-fourth case is when the condition is a cause for it to be realized, and it is not a restriction, and it is not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twenty-fifth case is when the condition is a description of the subject, and it is not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twenty-sixth case is when the condition is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twenty-seventh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twenty-eighth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twenty-ninth case is when the condition is a description of the subject, and it is a cause for it to be realized, and it is not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thirtieth case is when the condition is a cause for it to be realized, and it is not a restriction, and it is not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thirty-first case is when the condition is a description of the subject, and it is not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thirty-second case is when the condition is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thirty-third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thirty-fourth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thirty-fifth case is when the condition is a description of the subject, and it is a cause for it to be realized, and it is not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thirty-sixth case is when the condition is a cause for it to be realized, and it is not a restriction, and it is not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thirty-seventh case is when the condition is a description of the subject, and it is not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thirty-eighth case is when the condition is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thirty-ninth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fortieth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forty-first case is when the condition is a description of the subject, and it is a cause for it to be realized, and it is not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forty-second case is when the condition is a cause for it to be realized, and it is not a restriction, and it is not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forty-third case is when the condition is a description of the subject, and it is not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forty-fourth case is when the condition is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forty-fifth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forty-sixth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forty-seventh case is when the condition is a description of the subject, and it is a cause for it to be realized, and it is not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forty-eighth case is when the condition is a cause for it to be realized, and it is not a restriction, and it is not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forty-ninth case is when the condition is a description of the subject, and it is not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fiftieth case is when the condition is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fifty-first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fifty-second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fifty-third case is when the condition is a description of the subject, and it is a cause for it to be realized, and it is not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fifty-fourth case is when the condition is a cause for it to be realized, and it is not a restriction, and it is not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fifty-fifth case is when the condition is a description of the subject, and it is not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fifty-sixth case is when the condition is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fifty-seventh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fifty-eighth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fifty-ninth case is when the condition is a description of the subject, and it is a cause for it to be realized, and it is not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sixtieth case is when the condition is a cause for it to be realized, and it is not a restriction, and it is not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sixty-first case is when the condition is a description of the subject, and it is not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sixty-second case is when the condition is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sixty-third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sixty-fourth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sixty-fifth case is when the condition is a description of the subject, and it is a cause for it to be realized, and it is not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sixty-sixth case is when the condition is a cause for it to be realized, and it is not a restriction, and it is not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sixty-seventh case is when the condition is a description of the subject, and it is not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sixty-eighth case is when the condition is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sixty-ninth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seventieth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seventy-first case is when the condition is a description of the subject, and it is a cause for it to be realized, and it is not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seventy-second case is when the condition is a cause for it to be realized, and it is not a restriction, and it is not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seventy-third case is when the condition is a description of the subject, and it is not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seventy-fourth case is when the condition is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seventy-fifth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seventy-sixth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seventy-seventh case is when the condition is a description of the subject, and it is a cause for it to be realized, and it is not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seventy-eighth case is when the condition is a cause for it to be realized, and it is not a restriction, and it is not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seventy-ninth case is when the condition is a description of the subject, and it is not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eightieth case is when the condition is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eighty-first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eighty-second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eighty-third case is when the condition is a description of the subject, and it is a cause for it to be realized, and it is not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eighty-fourth case is when the condition is a cause for it to be realized, and it is not a restriction, and it is not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eighty-fifth case is when the condition is a description of the subject, and it is not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eighty-sixth case is when the condition is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eighty-seventh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eighty-eighth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eighty-ninth case is when the condition is a description of the subject, and it is a cause for it to be realized, and it is not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ninetieth case is when the condition is a cause for it to be realized, and it is not a restriction, and it is not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ninety-first case is when the condition is a description of the subject, and it is not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ninety-second case is when the condition is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ninety-third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ninety-fourth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ninety-fifth case is when the condition is a description of the subject, and it is a cause for it to be realized, and it is not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ninety-sixth case is when the condition is a cause for it to be realized, and it is not a restriction, and it is not a condition, and it is not a description, and it is not a description, and it is not a description, and it is a description. For example, if it is said: «If you are given a child, circumcise him». The subject is the circumcision, and the condition is the child being given. The description is that the child is a boy. The description is a cause for the subject to be realized, and it is not a restriction, and it is not a condition, and it is not a description, and it is not a description, and it is not a description, and it is a description. Therefore, the condition has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ninety-seventh case is when the condition is a description of the subject, and it is not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ninety-eighth case is when the condition is a cause for it to be realized, and it is a restriction, and it is not a condition,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a cause for the subject to be realized, and it is a restriction, and it is not a condition,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two hundred ninety-ninth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 and it is not a description. For example, if it is said: «If you are given a child, circumcise him». The subject is the circumcision, and the condition is the child being given. The description is that the child is a boy. The description is not a cause for the subject to be realized, and it is not a restriction, and it is not a condition, and it is not a description, and it is not a description, and it is not a description, and it is not a description, and it is not a description. Therefore, the condition does not have a concept.</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The three hundredth case is when the condition is a description of the subject, and it is not a cause for it to be realized, and it is not a restriction, and it is not a condition, and it is not a description, and it is not a description, and it is not a description, and it is not a description, and it is not a description,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2026-09-11T10:39:48.291Z</dcterms:created>
  <dcterms:modified xsi:type="dcterms:W3CDTF">2026-09-11T10:39:48.291Z</dcterms:modified>
</cp:coreProperties>
</file>

<file path=docProps/custom.xml><?xml version="1.0" encoding="utf-8"?>
<Properties xmlns="http://schemas.openxmlformats.org/officeDocument/2006/custom-properties" xmlns:vt="http://schemas.openxmlformats.org/officeDocument/2006/docPropsVTypes"/>
</file>